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AE26" w14:textId="3AF1483A" w:rsidR="00207251" w:rsidRPr="0008394C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4D5CFA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483EB4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5E48CF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5E48CF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5E48C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5E48CF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5E48CF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5E48C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5E48C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5E48C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5E48CF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5E48CF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7E74552D" w:rsidR="002D57D6" w:rsidRPr="00727F25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1645421"/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8866E5">
        <w:rPr>
          <w:rFonts w:ascii="Times New Roman" w:eastAsia="Times New Roman" w:hAnsi="Times New Roman" w:cs="Times New Roman"/>
          <w:sz w:val="28"/>
          <w:szCs w:val="28"/>
          <w:lang w:val="uk-UA"/>
        </w:rPr>
        <w:t>нину</w:t>
      </w:r>
      <w:r w:rsidR="00D13C43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66E5">
        <w:rPr>
          <w:rFonts w:ascii="Times New Roman" w:eastAsia="Times New Roman" w:hAnsi="Times New Roman" w:cs="Times New Roman"/>
          <w:sz w:val="28"/>
          <w:szCs w:val="28"/>
          <w:lang w:val="uk-UA"/>
        </w:rPr>
        <w:t>Кристенк</w:t>
      </w:r>
      <w:r w:rsidR="00EA733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proofErr w:type="spellEnd"/>
      <w:r w:rsidR="008866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В’ячеславу </w:t>
      </w:r>
      <w:r w:rsidR="008866E5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Володимировичу</w:t>
      </w:r>
      <w:r w:rsidR="00A85EFD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727F25">
        <w:rPr>
          <w:rFonts w:ascii="Times New Roman" w:hAnsi="Times New Roman" w:cs="Times New Roman"/>
          <w:sz w:val="28"/>
          <w:szCs w:val="28"/>
        </w:rPr>
        <w:t>48101</w:t>
      </w:r>
      <w:r w:rsidR="00376E8F" w:rsidRPr="00727F2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866E5" w:rsidRPr="00727F25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857B01" w:rsidRPr="00727F25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727F25">
        <w:rPr>
          <w:rFonts w:ascii="Times New Roman" w:hAnsi="Times New Roman" w:cs="Times New Roman"/>
          <w:sz w:val="28"/>
          <w:szCs w:val="28"/>
        </w:rPr>
        <w:t>:</w:t>
      </w:r>
      <w:r w:rsidR="008866E5" w:rsidRPr="00727F25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4D5CFA" w:rsidRPr="00727F2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866E5" w:rsidRPr="00727F25">
        <w:rPr>
          <w:rFonts w:ascii="Times New Roman" w:hAnsi="Times New Roman" w:cs="Times New Roman"/>
          <w:sz w:val="28"/>
          <w:szCs w:val="28"/>
          <w:lang w:val="uk-UA"/>
        </w:rPr>
        <w:t>011</w:t>
      </w:r>
      <w:r w:rsidR="004D5CFA" w:rsidRPr="00727F25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8866E5" w:rsidRPr="00727F2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081C1D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A6C76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4" w:name="_Hlk188624855"/>
      <w:r w:rsidR="00FE13E2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8866E5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Світанковій, 10</w:t>
      </w:r>
      <w:r w:rsidR="00534200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8866E5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727F25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A6C76" w:rsidRPr="00727F25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727F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727F25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727F25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727F25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6F2D208" w:rsidR="002D57D6" w:rsidRPr="00727F25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bookmarkStart w:id="7" w:name="_Hlk191645519"/>
      <w:r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5"/>
      <w:bookmarkEnd w:id="6"/>
      <w:r w:rsidR="000E04EA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8866E5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нина</w:t>
      </w:r>
      <w:r w:rsidR="00F97B9F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66E5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Кристенк</w:t>
      </w:r>
      <w:r w:rsidR="00EA733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proofErr w:type="spellEnd"/>
      <w:r w:rsidR="008866E5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В’ячеслава Володимировича</w:t>
      </w:r>
      <w:r w:rsidR="00A21050" w:rsidRPr="00727F25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727F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727F25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727F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727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8866E5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18.02.2025</w:t>
      </w:r>
      <w:r w:rsidR="005800C4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8866E5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19.04-06/7501/2025</w:t>
      </w:r>
      <w:bookmarkEnd w:id="7"/>
      <w:r w:rsidR="00455C5B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727F25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727F25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727F25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3ADA6B4E" w:rsidR="006A6C76" w:rsidRPr="00727F25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59858410"/>
      <w:bookmarkStart w:id="10" w:name="_page_23_0"/>
      <w:r w:rsidR="006A6C76" w:rsidRPr="00727F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8866E5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616</w:t>
      </w:r>
      <w:r w:rsidR="006A6C76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8866E5" w:rsidRPr="00727F25">
        <w:rPr>
          <w:rFonts w:ascii="Times New Roman" w:hAnsi="Times New Roman" w:cs="Times New Roman"/>
          <w:sz w:val="28"/>
          <w:szCs w:val="28"/>
        </w:rPr>
        <w:t>48101</w:t>
      </w:r>
      <w:r w:rsidR="008866E5" w:rsidRPr="00727F25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8866E5" w:rsidRPr="00727F25">
        <w:rPr>
          <w:rFonts w:ascii="Times New Roman" w:hAnsi="Times New Roman" w:cs="Times New Roman"/>
          <w:sz w:val="28"/>
          <w:szCs w:val="28"/>
        </w:rPr>
        <w:t>:</w:t>
      </w:r>
      <w:r w:rsidR="008866E5" w:rsidRPr="00727F25">
        <w:rPr>
          <w:rFonts w:ascii="Times New Roman" w:hAnsi="Times New Roman" w:cs="Times New Roman"/>
          <w:sz w:val="28"/>
          <w:szCs w:val="28"/>
          <w:lang w:val="uk-UA"/>
        </w:rPr>
        <w:t>16:011:0010</w:t>
      </w:r>
      <w:r w:rsidR="006A6C76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727F25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E13E2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8866E5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вул. Світанковій, 10 в Центральному районі</w:t>
      </w:r>
      <w:r w:rsidR="008866E5" w:rsidRPr="00727F25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8866E5" w:rsidRPr="00727F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800C4" w:rsidRPr="00727F25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8"/>
    <w:p w14:paraId="2CF57881" w14:textId="6C1A1871" w:rsidR="00771C2E" w:rsidRPr="00727F25" w:rsidRDefault="00771C2E" w:rsidP="00771C2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4028884F" w14:textId="77777777" w:rsidR="00771C2E" w:rsidRPr="00727F25" w:rsidRDefault="00771C2E" w:rsidP="00771C2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9DA6E7" w14:textId="1A6AECDD" w:rsidR="006A6C76" w:rsidRPr="00727F25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AC4C6F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8866E5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AC4C6F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66E5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Кристенк</w:t>
      </w:r>
      <w:r w:rsidR="00EA733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proofErr w:type="spellEnd"/>
      <w:r w:rsidR="008866E5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В’ячеславу Володимировичу </w:t>
      </w:r>
      <w:r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8866E5" w:rsidRPr="00727F25">
        <w:rPr>
          <w:rFonts w:ascii="Times New Roman" w:hAnsi="Times New Roman" w:cs="Times New Roman"/>
          <w:sz w:val="28"/>
          <w:szCs w:val="28"/>
        </w:rPr>
        <w:t>48101</w:t>
      </w:r>
      <w:r w:rsidR="008866E5" w:rsidRPr="00727F25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8866E5" w:rsidRPr="00727F25">
        <w:rPr>
          <w:rFonts w:ascii="Times New Roman" w:hAnsi="Times New Roman" w:cs="Times New Roman"/>
          <w:sz w:val="28"/>
          <w:szCs w:val="28"/>
        </w:rPr>
        <w:t>:</w:t>
      </w:r>
      <w:r w:rsidR="008866E5" w:rsidRPr="00727F25">
        <w:rPr>
          <w:rFonts w:ascii="Times New Roman" w:hAnsi="Times New Roman" w:cs="Times New Roman"/>
          <w:sz w:val="28"/>
          <w:szCs w:val="28"/>
          <w:lang w:val="uk-UA"/>
        </w:rPr>
        <w:t>16:011:0010</w:t>
      </w:r>
      <w:r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8866E5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616</w:t>
      </w:r>
      <w:r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</w:t>
      </w:r>
      <w:r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житлового будинку, господарських будівель і споруд (присадибна ділянка) </w:t>
      </w:r>
      <w:r w:rsidR="00A85EFD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8866E5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вул. Світанковій, 10 в Центральному районі</w:t>
      </w:r>
      <w:r w:rsidR="008866E5" w:rsidRPr="00727F25">
        <w:rPr>
          <w:rFonts w:ascii="Times New Roman" w:hAnsi="Times New Roman" w:cs="Times New Roman"/>
          <w:sz w:val="28"/>
          <w:szCs w:val="28"/>
        </w:rPr>
        <w:t xml:space="preserve"> </w:t>
      </w:r>
      <w:r w:rsidR="008866E5" w:rsidRPr="00727F25">
        <w:rPr>
          <w:rFonts w:ascii="Times New Roman" w:hAnsi="Times New Roman" w:cs="Times New Roman"/>
          <w:sz w:val="28"/>
          <w:szCs w:val="28"/>
          <w:lang w:val="uk-UA"/>
        </w:rPr>
        <w:t xml:space="preserve">м. Миколаєва </w:t>
      </w:r>
      <w:r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E6CC7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70379A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CE6CC7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70379A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A079C6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70379A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727F2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727F25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8866E5" w:rsidRPr="00727F25">
        <w:rPr>
          <w:rFonts w:ascii="Times New Roman" w:hAnsi="Times New Roman" w:cs="Times New Roman"/>
          <w:sz w:val="28"/>
          <w:szCs w:val="28"/>
        </w:rPr>
        <w:t>2902377148060</w:t>
      </w:r>
      <w:r w:rsidR="0070379A" w:rsidRPr="00727F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6CC7" w:rsidRPr="00727F2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E6CC7" w:rsidRPr="00727F25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361FF1" w:rsidRPr="00727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6E5" w:rsidRPr="00727F25">
        <w:rPr>
          <w:rFonts w:ascii="Times New Roman" w:hAnsi="Times New Roman" w:cs="Times New Roman"/>
          <w:sz w:val="28"/>
          <w:szCs w:val="28"/>
        </w:rPr>
        <w:t>58133506</w:t>
      </w:r>
      <w:r w:rsidR="00CE6CC7" w:rsidRPr="00727F2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8866E5" w:rsidRPr="00727F25">
        <w:rPr>
          <w:rFonts w:ascii="Times New Roman" w:hAnsi="Times New Roman" w:cs="Times New Roman"/>
          <w:sz w:val="28"/>
          <w:szCs w:val="28"/>
          <w:lang w:val="uk-UA"/>
        </w:rPr>
        <w:t>23.01.2025</w:t>
      </w:r>
      <w:r w:rsidR="004F135A" w:rsidRPr="00727F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6CC7" w:rsidRPr="00727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C6" w:rsidRPr="00727F25"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  <w:r w:rsidR="0070379A" w:rsidRPr="00727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79A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5800C4" w:rsidRPr="00727F25"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="008866E5" w:rsidRPr="00727F25">
        <w:rPr>
          <w:rFonts w:ascii="Times New Roman" w:hAnsi="Times New Roman" w:cs="Times New Roman"/>
          <w:sz w:val="28"/>
          <w:szCs w:val="28"/>
          <w:lang w:val="uk-UA"/>
        </w:rPr>
        <w:t>дарування</w:t>
      </w:r>
      <w:r w:rsidR="00727F25" w:rsidRPr="00727F25">
        <w:rPr>
          <w:rFonts w:ascii="Times New Roman" w:hAnsi="Times New Roman" w:cs="Times New Roman"/>
          <w:sz w:val="28"/>
          <w:szCs w:val="28"/>
          <w:lang w:val="uk-UA"/>
        </w:rPr>
        <w:t xml:space="preserve"> від 23.01.2025 №</w:t>
      </w:r>
      <w:r w:rsidR="00EA733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27F25" w:rsidRPr="00727F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41AD0" w:rsidRPr="00727F2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8866E5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24.02.2025</w:t>
      </w:r>
      <w:r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8866E5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10746</w:t>
      </w:r>
      <w:r w:rsidR="005800C4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/12.0</w:t>
      </w:r>
      <w:r w:rsidR="00525BF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866E5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.18</w:t>
      </w:r>
      <w:r w:rsidR="005800C4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8866E5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5800C4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727F25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727F25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5800C4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</w:t>
      </w: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на землю, в органах державної реєстрації речових прав на нерухоме майно;</w:t>
      </w:r>
    </w:p>
    <w:p w14:paraId="0525D414" w14:textId="77777777" w:rsidR="006A6C76" w:rsidRPr="005800C4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08394C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9"/>
      <w:r w:rsidR="006F3B9A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08394C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08394C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0839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08394C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08394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0839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0839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08394C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0"/>
    </w:p>
    <w:sectPr w:rsidR="002D57D6" w:rsidRPr="0008394C" w:rsidSect="005A16EA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52DC4" w14:textId="77777777" w:rsidR="00C5083D" w:rsidRDefault="00C5083D" w:rsidP="005A16EA">
      <w:pPr>
        <w:spacing w:line="240" w:lineRule="auto"/>
      </w:pPr>
      <w:r>
        <w:separator/>
      </w:r>
    </w:p>
  </w:endnote>
  <w:endnote w:type="continuationSeparator" w:id="0">
    <w:p w14:paraId="2DC72FE1" w14:textId="77777777" w:rsidR="00C5083D" w:rsidRDefault="00C5083D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C4A5" w14:textId="77777777" w:rsidR="00C5083D" w:rsidRDefault="00C5083D" w:rsidP="005A16EA">
      <w:pPr>
        <w:spacing w:line="240" w:lineRule="auto"/>
      </w:pPr>
      <w:r>
        <w:separator/>
      </w:r>
    </w:p>
  </w:footnote>
  <w:footnote w:type="continuationSeparator" w:id="0">
    <w:p w14:paraId="0BC4A12C" w14:textId="77777777" w:rsidR="00C5083D" w:rsidRDefault="00C5083D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5543"/>
    <w:rsid w:val="000163FD"/>
    <w:rsid w:val="00020333"/>
    <w:rsid w:val="00021CB8"/>
    <w:rsid w:val="00022E4B"/>
    <w:rsid w:val="00026D5C"/>
    <w:rsid w:val="0003027A"/>
    <w:rsid w:val="0003164A"/>
    <w:rsid w:val="000355DC"/>
    <w:rsid w:val="00036F9C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3D5C"/>
    <w:rsid w:val="00170120"/>
    <w:rsid w:val="00172E6F"/>
    <w:rsid w:val="0017638B"/>
    <w:rsid w:val="00180B74"/>
    <w:rsid w:val="00184F5C"/>
    <w:rsid w:val="00192C3C"/>
    <w:rsid w:val="00196EE6"/>
    <w:rsid w:val="001977C2"/>
    <w:rsid w:val="001A0E11"/>
    <w:rsid w:val="001A17A8"/>
    <w:rsid w:val="001A54E0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2F83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BDE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42C11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4F76"/>
    <w:rsid w:val="003A2E05"/>
    <w:rsid w:val="003A43B7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83EB4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6A9A"/>
    <w:rsid w:val="00517D54"/>
    <w:rsid w:val="00524E6D"/>
    <w:rsid w:val="005250EF"/>
    <w:rsid w:val="00525BF7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0C4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48CF"/>
    <w:rsid w:val="005E5002"/>
    <w:rsid w:val="005E7791"/>
    <w:rsid w:val="005F331F"/>
    <w:rsid w:val="00601F96"/>
    <w:rsid w:val="00603505"/>
    <w:rsid w:val="00604FB8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C234D"/>
    <w:rsid w:val="006D22DE"/>
    <w:rsid w:val="006D4007"/>
    <w:rsid w:val="006D7D60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27F25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20C4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866E5"/>
    <w:rsid w:val="008A3643"/>
    <w:rsid w:val="008A3686"/>
    <w:rsid w:val="008A5E47"/>
    <w:rsid w:val="008B149B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149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252E"/>
    <w:rsid w:val="00983B10"/>
    <w:rsid w:val="00984F2D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E6D77"/>
    <w:rsid w:val="009F306C"/>
    <w:rsid w:val="009F3139"/>
    <w:rsid w:val="009F49A0"/>
    <w:rsid w:val="009F4D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A14CA"/>
    <w:rsid w:val="00AA7B46"/>
    <w:rsid w:val="00AB3D16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6AD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83D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6B39"/>
    <w:rsid w:val="00C90444"/>
    <w:rsid w:val="00C97E09"/>
    <w:rsid w:val="00CA362D"/>
    <w:rsid w:val="00CA5113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58A5"/>
    <w:rsid w:val="00CE6CC7"/>
    <w:rsid w:val="00CF4F9F"/>
    <w:rsid w:val="00D07BB1"/>
    <w:rsid w:val="00D1051A"/>
    <w:rsid w:val="00D11F28"/>
    <w:rsid w:val="00D13C43"/>
    <w:rsid w:val="00D14D3A"/>
    <w:rsid w:val="00D22C9A"/>
    <w:rsid w:val="00D26315"/>
    <w:rsid w:val="00D271A6"/>
    <w:rsid w:val="00D31FDA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5448"/>
    <w:rsid w:val="00DC64D0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16DD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5358"/>
    <w:rsid w:val="00E97E2B"/>
    <w:rsid w:val="00EA4A03"/>
    <w:rsid w:val="00EA6FAD"/>
    <w:rsid w:val="00EA7335"/>
    <w:rsid w:val="00EA7582"/>
    <w:rsid w:val="00EA7F0A"/>
    <w:rsid w:val="00EB159A"/>
    <w:rsid w:val="00EB26CB"/>
    <w:rsid w:val="00EB48CC"/>
    <w:rsid w:val="00EC1D93"/>
    <w:rsid w:val="00EC38A5"/>
    <w:rsid w:val="00ED0E4D"/>
    <w:rsid w:val="00ED2602"/>
    <w:rsid w:val="00ED2A09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2004</Words>
  <Characters>1143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7</cp:revision>
  <cp:lastPrinted>2025-03-05T09:51:00Z</cp:lastPrinted>
  <dcterms:created xsi:type="dcterms:W3CDTF">2025-02-28T12:29:00Z</dcterms:created>
  <dcterms:modified xsi:type="dcterms:W3CDTF">2025-03-05T09:51:00Z</dcterms:modified>
</cp:coreProperties>
</file>